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"/>
        <w:gridCol w:w="20"/>
        <w:gridCol w:w="8329"/>
      </w:tblGrid>
      <w:tr w:rsidR="00241E95" w:rsidRPr="00273109" w14:paraId="186DF623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30B3A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A29CCB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65E0CE" w14:textId="77777777" w:rsidR="00241E95" w:rsidRPr="00273109" w:rsidRDefault="00241E95" w:rsidP="000C5859">
            <w:r>
              <w:rPr>
                <w:b/>
              </w:rPr>
              <w:t>FOIRM 18</w:t>
            </w:r>
          </w:p>
        </w:tc>
      </w:tr>
      <w:tr w:rsidR="00241E95" w:rsidRPr="00273109" w14:paraId="12A039D6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885223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3F61D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C57181" w14:textId="77777777" w:rsidR="00241E95" w:rsidRPr="00273109" w:rsidRDefault="00241E95" w:rsidP="000C5859">
            <w:r>
              <w:rPr>
                <w:i/>
              </w:rPr>
              <w:t>Fógra d’úinéir cláraithe i dtaobh iarratas ó iarratasóir pearsanta (Riail 11(4)(b),(c))</w:t>
            </w:r>
          </w:p>
        </w:tc>
      </w:tr>
      <w:tr w:rsidR="00241E95" w:rsidRPr="00273109" w14:paraId="4C799EAD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D7744D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5723C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4C2D7A" w14:textId="77777777" w:rsidR="00241E95" w:rsidRPr="00273109" w:rsidRDefault="00241E95" w:rsidP="000C5859">
            <w:r>
              <w:rPr>
                <w:b/>
              </w:rPr>
              <w:t>CLÁRLANN NA TALÚN</w:t>
            </w:r>
          </w:p>
        </w:tc>
      </w:tr>
      <w:tr w:rsidR="00241E95" w:rsidRPr="00273109" w14:paraId="0ACA6F5B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C92857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1D751C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229567" w14:textId="77777777" w:rsidR="00241E95" w:rsidRPr="00273109" w:rsidRDefault="00241E95" w:rsidP="000C5859">
            <w:r>
              <w:rPr>
                <w:b/>
              </w:rPr>
              <w:t>Contae                          Fóilió</w:t>
            </w:r>
          </w:p>
        </w:tc>
      </w:tr>
      <w:tr w:rsidR="00241E95" w:rsidRPr="00273109" w14:paraId="3C4ED1AC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1EAEDB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6D543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02CAE" w14:textId="77777777" w:rsidR="00241E95" w:rsidRPr="00273109" w:rsidRDefault="00241E95" w:rsidP="000C5859">
            <w:r>
              <w:rPr>
                <w:b/>
              </w:rPr>
              <w:t>FÓGRA</w:t>
            </w:r>
          </w:p>
        </w:tc>
      </w:tr>
      <w:tr w:rsidR="00241E95" w:rsidRPr="00273109" w14:paraId="689E522F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CE91BF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BA1332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7F3197" w14:textId="77777777" w:rsidR="00241E95" w:rsidRPr="00273109" w:rsidRDefault="00241E95" w:rsidP="000C5859">
            <w:r>
              <w:t>An tÚdarás Clárúcháin Maoine</w:t>
            </w:r>
          </w:p>
        </w:tc>
      </w:tr>
      <w:tr w:rsidR="00241E95" w:rsidRPr="00273109" w14:paraId="579B3CAD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3B73C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92A54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98E77" w14:textId="77777777" w:rsidR="00241E95" w:rsidRPr="00273109" w:rsidRDefault="00241E95" w:rsidP="000C5859">
            <w:r>
              <w:rPr>
                <w:i/>
              </w:rPr>
              <w:t>(seoladh na hoifige cuí)</w:t>
            </w:r>
          </w:p>
        </w:tc>
      </w:tr>
      <w:tr w:rsidR="00241E95" w:rsidRPr="00273109" w14:paraId="13C696F0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73A3B1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BBE40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9E8E51" w14:textId="77777777" w:rsidR="00241E95" w:rsidRPr="00273109" w:rsidRDefault="00241E95" w:rsidP="000C5859">
            <w:r>
              <w:t>A Dhuine Uasail,</w:t>
            </w:r>
          </w:p>
        </w:tc>
      </w:tr>
      <w:tr w:rsidR="00241E95" w:rsidRPr="00273109" w14:paraId="59FC1E4B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99430A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DA5E8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295DE" w14:textId="77777777" w:rsidR="00241E95" w:rsidRPr="00273109" w:rsidRDefault="00241E95" w:rsidP="000C5859">
            <w:r>
              <w:t>Tugtar fógra duit leis seo go bhfuil iarratas déanta ag E.F., as                ar an gclárú a shonraítear sa Sceideal a ghabhann leis seo ar an bhfóilió thuasluaite.</w:t>
            </w:r>
          </w:p>
        </w:tc>
      </w:tr>
      <w:tr w:rsidR="00241E95" w:rsidRPr="00273109" w14:paraId="029ABE4A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230960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B7175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C5738" w14:textId="77777777" w:rsidR="00241E95" w:rsidRPr="00273109" w:rsidRDefault="00241E95" w:rsidP="000C5859">
            <w:r>
              <w:t>Seirbheáiltear an fógra seo ort mar úinéir cláraithe an fhóilió.</w:t>
            </w:r>
          </w:p>
        </w:tc>
      </w:tr>
      <w:tr w:rsidR="00241E95" w:rsidRPr="00273109" w14:paraId="6B659DE9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2C02E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34709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98CFB7" w14:textId="77777777" w:rsidR="00241E95" w:rsidRPr="00273109" w:rsidRDefault="00241E95" w:rsidP="000C5859">
            <w:r>
              <w:t>Is cóir aon agóid uait i gcoinne an chláraithe bheartaithe a dhéanamh i scríbhinn chun an Údaráis Clárúcháin Maoine ag an seoladh thuas sula mbeidh               lá caite ó dháta an fhógra seo a sheirbheáil ort. Má dhéanann tú aon agóid i gcoinne an iarratais, ní mór na forais a bheidh léi a lua.</w:t>
            </w:r>
          </w:p>
        </w:tc>
      </w:tr>
      <w:tr w:rsidR="00241E95" w:rsidRPr="00273109" w14:paraId="29032965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67E550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4F6AC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07D855" w14:textId="77777777" w:rsidR="00241E95" w:rsidRPr="00273109" w:rsidRDefault="00241E95" w:rsidP="000C5859">
            <w:r>
              <w:t>Measfar an fógra seo a bheith faighte agat laistigh de                lá óna dháta seo mura gcruthaítear a mhalairt.</w:t>
            </w:r>
          </w:p>
        </w:tc>
      </w:tr>
      <w:tr w:rsidR="00241E95" w:rsidRPr="00273109" w14:paraId="016DBA27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57CC79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C346B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83CD74" w14:textId="77777777" w:rsidR="00241E95" w:rsidRPr="00273109" w:rsidRDefault="00241E95" w:rsidP="000C5859">
            <w:r>
              <w:rPr>
                <w:b/>
              </w:rPr>
              <w:t>An Sceideal</w:t>
            </w:r>
          </w:p>
        </w:tc>
      </w:tr>
      <w:tr w:rsidR="00241E95" w:rsidRPr="00273109" w14:paraId="5EA7E54A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8B29EE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47F68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885F5" w14:textId="77777777" w:rsidR="00241E95" w:rsidRPr="00273109" w:rsidRDefault="00241E95" w:rsidP="000C5859">
            <w:r>
              <w:t>Arna dhátú an          lá de                20     .</w:t>
            </w:r>
          </w:p>
        </w:tc>
      </w:tr>
      <w:tr w:rsidR="00241E95" w:rsidRPr="00273109" w14:paraId="0B284B05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142730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305E71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3CE26" w14:textId="77777777" w:rsidR="00241E95" w:rsidRPr="00273109" w:rsidRDefault="00241E95" w:rsidP="000C5859"/>
        </w:tc>
      </w:tr>
      <w:tr w:rsidR="00241E95" w:rsidRPr="00273109" w14:paraId="28F757F8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D2AFAC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A1D71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386E96" w14:textId="77777777" w:rsidR="00241E95" w:rsidRPr="00273109" w:rsidRDefault="00241E95" w:rsidP="000C5859">
            <w:r>
              <w:t>Sínithe:</w:t>
            </w:r>
          </w:p>
        </w:tc>
      </w:tr>
      <w:tr w:rsidR="00241E95" w:rsidRPr="00273109" w14:paraId="37E59E74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69917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BD296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AA860E" w14:textId="77777777" w:rsidR="00241E95" w:rsidRPr="00273109" w:rsidRDefault="00241E95" w:rsidP="000C5859">
            <w:r>
              <w:t>Chuig:</w:t>
            </w:r>
          </w:p>
        </w:tc>
      </w:tr>
      <w:tr w:rsidR="00241E95" w:rsidRPr="00273109" w14:paraId="17F04803" w14:textId="77777777" w:rsidTr="000C5859">
        <w:tc>
          <w:tcPr>
            <w:tcW w:w="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FC9A09" w14:textId="77777777" w:rsidR="00241E95" w:rsidRPr="00273109" w:rsidRDefault="00241E95" w:rsidP="000C5859"/>
        </w:tc>
        <w:tc>
          <w:tcPr>
            <w:tcW w:w="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E3991" w14:textId="77777777" w:rsidR="00241E95" w:rsidRPr="00273109" w:rsidRDefault="00241E95" w:rsidP="000C5859"/>
        </w:tc>
        <w:tc>
          <w:tcPr>
            <w:tcW w:w="832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E3318A" w14:textId="77777777" w:rsidR="00241E95" w:rsidRPr="00273109" w:rsidRDefault="00241E95" w:rsidP="000C5859">
            <w:r>
              <w:rPr>
                <w:i/>
              </w:rPr>
              <w:t>(Cuir isteach ainm agus seoladh an úinéara chláraithe)</w:t>
            </w:r>
          </w:p>
        </w:tc>
      </w:tr>
    </w:tbl>
    <w:p w14:paraId="78075C80" w14:textId="77777777" w:rsidR="00241E95" w:rsidRDefault="00241E95" w:rsidP="00241E95"/>
    <w:p w14:paraId="027B4892" w14:textId="77777777" w:rsidR="00C76E52" w:rsidRDefault="00C76E52"/>
    <w:sectPr w:rsidR="00C76E52" w:rsidSect="00241E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95"/>
    <w:rsid w:val="00233813"/>
    <w:rsid w:val="00241E95"/>
    <w:rsid w:val="0065044F"/>
    <w:rsid w:val="00C76E52"/>
    <w:rsid w:val="00F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6800F"/>
  <w15:chartTrackingRefBased/>
  <w15:docId w15:val="{653E3ACD-F3A1-4EE8-A8A9-735AF2571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E95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E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1E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1E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1E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1E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1E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1E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1E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1E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1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1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1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1E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1E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1E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1E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1E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1E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1E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241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1E9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241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1E9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241E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1E95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241E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E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1E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893</Characters>
  <Application>Microsoft Office Word</Application>
  <DocSecurity>0</DocSecurity>
  <Lines>24</Lines>
  <Paragraphs>11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1</cp:revision>
  <dcterms:created xsi:type="dcterms:W3CDTF">2026-10-09T10:05:00Z</dcterms:created>
  <dcterms:modified xsi:type="dcterms:W3CDTF">2026-10-09T10:05:00Z</dcterms:modified>
</cp:coreProperties>
</file>