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0"/>
      </w:tblGrid>
      <w:tr w:rsidR="00A3397D" w:rsidRPr="00AE0FF9" w14:paraId="30454EF7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3E04A7" w14:textId="77777777" w:rsidR="00A3397D" w:rsidRPr="00AE0FF9" w:rsidRDefault="00A3397D" w:rsidP="00EC23CA">
            <w:r>
              <w:rPr>
                <w:b/>
              </w:rPr>
              <w:t>FOIRM 25</w:t>
            </w:r>
          </w:p>
        </w:tc>
      </w:tr>
      <w:tr w:rsidR="00A3397D" w:rsidRPr="00AE0FF9" w14:paraId="224B450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31A77" w14:textId="77777777" w:rsidR="00A3397D" w:rsidRPr="00AE0FF9" w:rsidRDefault="00A3397D" w:rsidP="00EC23CA">
            <w:r>
              <w:rPr>
                <w:i/>
              </w:rPr>
              <w:t>Fógra d’úinéir cláraithe i dtaobh aistriú a chlárú faoi chumhacht díola (Riail 79)</w:t>
            </w:r>
          </w:p>
        </w:tc>
      </w:tr>
      <w:tr w:rsidR="00A3397D" w:rsidRPr="00AE0FF9" w14:paraId="04B3396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A44336" w14:textId="77777777" w:rsidR="00A3397D" w:rsidRPr="00AE0FF9" w:rsidRDefault="00A3397D" w:rsidP="00EC23CA">
            <w:r>
              <w:rPr>
                <w:b/>
              </w:rPr>
              <w:t>CLÁRLANN NA TALÚN</w:t>
            </w:r>
          </w:p>
        </w:tc>
      </w:tr>
      <w:tr w:rsidR="00A3397D" w:rsidRPr="00AE0FF9" w14:paraId="2618ADB7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DBC2B" w14:textId="77777777" w:rsidR="00A3397D" w:rsidRPr="00AE0FF9" w:rsidRDefault="00A3397D" w:rsidP="00EC23CA">
            <w:r>
              <w:rPr>
                <w:b/>
              </w:rPr>
              <w:t>Contae                          Fóilió</w:t>
            </w:r>
          </w:p>
        </w:tc>
      </w:tr>
      <w:tr w:rsidR="00A3397D" w:rsidRPr="00AE0FF9" w14:paraId="25B0700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D1522" w14:textId="77777777" w:rsidR="00A3397D" w:rsidRPr="00AE0FF9" w:rsidRDefault="00A3397D" w:rsidP="00EC23CA">
            <w:r>
              <w:rPr>
                <w:b/>
              </w:rPr>
              <w:t>FÓGRA</w:t>
            </w:r>
          </w:p>
        </w:tc>
      </w:tr>
      <w:tr w:rsidR="00A3397D" w:rsidRPr="00AE0FF9" w14:paraId="09B24CA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C76D20" w14:textId="77777777" w:rsidR="00A3397D" w:rsidRPr="00AE0FF9" w:rsidRDefault="00A3397D" w:rsidP="00EC23CA">
            <w:r>
              <w:t>An tÚdarás Clárúcháin Maoine,</w:t>
            </w:r>
          </w:p>
        </w:tc>
      </w:tr>
      <w:tr w:rsidR="00A3397D" w:rsidRPr="00AE0FF9" w14:paraId="62AAA0A4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327476" w14:textId="77777777" w:rsidR="00A3397D" w:rsidRPr="00AE0FF9" w:rsidRDefault="00A3397D" w:rsidP="00EC23CA">
            <w:r>
              <w:rPr>
                <w:i/>
              </w:rPr>
              <w:t>(seoladh na hoifige cuí)</w:t>
            </w:r>
          </w:p>
        </w:tc>
      </w:tr>
      <w:tr w:rsidR="00A3397D" w:rsidRPr="00AE0FF9" w14:paraId="591A2F97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1A23F" w14:textId="77777777" w:rsidR="00A3397D" w:rsidRPr="00AE0FF9" w:rsidRDefault="00A3397D" w:rsidP="00EC23CA">
            <w:r>
              <w:t>A Dhuine Uasail,</w:t>
            </w:r>
          </w:p>
        </w:tc>
      </w:tr>
      <w:tr w:rsidR="00A3397D" w:rsidRPr="00AE0FF9" w14:paraId="1720AF10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0927D" w14:textId="77777777" w:rsidR="00A3397D" w:rsidRPr="00AE0FF9" w:rsidRDefault="00A3397D" w:rsidP="00EC23CA">
            <w:r>
              <w:t>Tugtar fógra duit leis seo go ndearna úinéir cláraithe an mhuirir atá cláraithe mar ualach in iontráil uimhir      i gCuid 3 d’fhóilió      do Chontae                , i bhfeidhmiú a Chumhachta Díola/a Cumhachta Díola, le gníomhas aistrithe dar dáta                , an mhaoin (</w:t>
            </w:r>
            <w:r>
              <w:rPr>
                <w:i/>
                <w:iCs/>
              </w:rPr>
              <w:t>nó</w:t>
            </w:r>
            <w:r>
              <w:t xml:space="preserve"> an chuid den mhaoin a shonraítear sa sceideal a ghabhann leis seo) atá i bhfóilió      do Chontae                a aistriú chuig     .</w:t>
            </w:r>
          </w:p>
        </w:tc>
      </w:tr>
      <w:tr w:rsidR="00A3397D" w:rsidRPr="00AE0FF9" w14:paraId="08CD1D0F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E8B0A2" w14:textId="77777777" w:rsidR="00A3397D" w:rsidRPr="00AE0FF9" w:rsidRDefault="00A3397D" w:rsidP="00EC23CA">
            <w:r>
              <w:t>Faoi Alt 62(9) den Acht um Chlárú Teidil, 1964, cláraíodh an t-aistrí mar úinéir na maoine (</w:t>
            </w:r>
            <w:r>
              <w:rPr>
                <w:i/>
                <w:iCs/>
              </w:rPr>
              <w:t>nó</w:t>
            </w:r>
            <w:r>
              <w:t xml:space="preserve"> an chuid den mhaoin sin atá cláraithe ar fhóilió      anois).</w:t>
            </w:r>
          </w:p>
        </w:tc>
      </w:tr>
      <w:tr w:rsidR="00A3397D" w:rsidRPr="00AE0FF9" w14:paraId="209A94CF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E072A2" w14:textId="77777777" w:rsidR="00A3397D" w:rsidRPr="00AE0FF9" w:rsidRDefault="00A3397D" w:rsidP="00EC23CA">
            <w:r>
              <w:t>Seirbheáiltear an fógra seo ort mar úinéir cláraithe na maoine atá san fhóilió thuasluaite.</w:t>
            </w:r>
          </w:p>
        </w:tc>
      </w:tr>
      <w:tr w:rsidR="00A3397D" w:rsidRPr="00AE0FF9" w14:paraId="1DC0F617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4B8883" w14:textId="77777777" w:rsidR="00A3397D" w:rsidRPr="00AE0FF9" w:rsidRDefault="00A3397D" w:rsidP="00EC23CA">
            <w:r>
              <w:t xml:space="preserve">Is cóir gach fiosrúchán i ndáil leis an gcealú sin a dhíriú chuig </w:t>
            </w:r>
            <w:r>
              <w:rPr>
                <w:i/>
                <w:iCs/>
              </w:rPr>
              <w:t>(an páirtí a d’fheidhmigh an chumhacht)</w:t>
            </w:r>
            <w:r>
              <w:t>.</w:t>
            </w:r>
          </w:p>
        </w:tc>
      </w:tr>
      <w:tr w:rsidR="00A3397D" w:rsidRPr="00AE0FF9" w14:paraId="31BE5304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D846F" w14:textId="77777777" w:rsidR="00A3397D" w:rsidRPr="00AE0FF9" w:rsidRDefault="00A3397D" w:rsidP="00EC23CA">
            <w:r>
              <w:rPr>
                <w:b/>
              </w:rPr>
              <w:t>An Sceideal</w:t>
            </w:r>
          </w:p>
        </w:tc>
      </w:tr>
      <w:tr w:rsidR="00A3397D" w:rsidRPr="00AE0FF9" w14:paraId="6D80B86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839F3C" w14:textId="77777777" w:rsidR="00A3397D" w:rsidRPr="00AE0FF9" w:rsidRDefault="00A3397D" w:rsidP="00EC23CA">
            <w:r>
              <w:rPr>
                <w:i/>
              </w:rPr>
              <w:t xml:space="preserve">(cuir isteach más cuid den fhóilió amháin atá á haistriú) </w:t>
            </w:r>
          </w:p>
        </w:tc>
      </w:tr>
      <w:tr w:rsidR="00A3397D" w:rsidRPr="00AE0FF9" w14:paraId="53C7848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2E5D8A" w14:textId="77777777" w:rsidR="00A3397D" w:rsidRPr="00AE0FF9" w:rsidRDefault="00A3397D" w:rsidP="00EC23CA">
            <w:r>
              <w:t>Arna dhátú an          lá de                20     .</w:t>
            </w:r>
          </w:p>
        </w:tc>
      </w:tr>
      <w:tr w:rsidR="00A3397D" w:rsidRPr="00AE0FF9" w14:paraId="68216A0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3D93B" w14:textId="77777777" w:rsidR="00A3397D" w:rsidRPr="00AE0FF9" w:rsidRDefault="00A3397D" w:rsidP="00EC23CA">
            <w:r>
              <w:t>Sínithe:</w:t>
            </w:r>
          </w:p>
        </w:tc>
      </w:tr>
      <w:tr w:rsidR="00A3397D" w:rsidRPr="00AE0FF9" w14:paraId="7ED0B70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ED4DDB" w14:textId="77777777" w:rsidR="00A3397D" w:rsidRPr="00AE0FF9" w:rsidRDefault="00A3397D" w:rsidP="00EC23CA">
            <w:r>
              <w:t>Chuig:</w:t>
            </w:r>
          </w:p>
        </w:tc>
      </w:tr>
      <w:tr w:rsidR="00A3397D" w:rsidRPr="00AE0FF9" w14:paraId="599BEDCF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B6E87" w14:textId="77777777" w:rsidR="00A3397D" w:rsidRPr="00AE0FF9" w:rsidRDefault="00A3397D" w:rsidP="00EC23CA">
            <w:r>
              <w:rPr>
                <w:i/>
              </w:rPr>
              <w:t>(Cuir isteach ainm agus seoladh úinéir cláraithe an fhóilió)</w:t>
            </w:r>
          </w:p>
        </w:tc>
      </w:tr>
    </w:tbl>
    <w:p w14:paraId="31C51D15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7D"/>
    <w:rsid w:val="000A6372"/>
    <w:rsid w:val="00420E42"/>
    <w:rsid w:val="0051505B"/>
    <w:rsid w:val="008069BD"/>
    <w:rsid w:val="00A3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5B028"/>
  <w15:chartTrackingRefBased/>
  <w15:docId w15:val="{625ECB81-5A6D-4E40-914C-48BF488F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97D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9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9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97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97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9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97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97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97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97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9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9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9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9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9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9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33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97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A33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97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A339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97D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A339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9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9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2026-10-22T11:28:00Z</dcterms:created>
  <dcterms:modified xsi:type="dcterms:W3CDTF">2026-10-22T11:29:00Z</dcterms:modified>
</cp:coreProperties>
</file>